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232" w:rsidRDefault="00B80232" w:rsidP="00D3668C">
      <w:pPr>
        <w:jc w:val="both"/>
      </w:pPr>
      <w:bookmarkStart w:id="0" w:name="_GoBack"/>
      <w:bookmarkEnd w:id="0"/>
      <w:r>
        <w:t xml:space="preserve">Estimados </w:t>
      </w:r>
      <w:proofErr w:type="spellStart"/>
      <w:r>
        <w:t>Sres</w:t>
      </w:r>
      <w:proofErr w:type="spellEnd"/>
      <w:r>
        <w:t xml:space="preserve"> BIESS</w:t>
      </w:r>
    </w:p>
    <w:p w:rsidR="00D3668C" w:rsidRDefault="00D3668C" w:rsidP="00D3668C">
      <w:pPr>
        <w:jc w:val="both"/>
      </w:pPr>
    </w:p>
    <w:p w:rsidR="00B80232" w:rsidRDefault="00B80232" w:rsidP="00D3668C">
      <w:pPr>
        <w:jc w:val="both"/>
      </w:pPr>
      <w:r>
        <w:t>Por medio del presente solicito a ustedes se califique el proyecto inmobiliario ……</w:t>
      </w:r>
      <w:proofErr w:type="gramStart"/>
      <w:r w:rsidR="0093056D">
        <w:t>…</w:t>
      </w:r>
      <w:r w:rsidR="0093056D" w:rsidRPr="0093056D">
        <w:rPr>
          <w:b/>
        </w:rPr>
        <w:t>(</w:t>
      </w:r>
      <w:proofErr w:type="gramEnd"/>
      <w:r w:rsidR="0093056D" w:rsidRPr="0093056D">
        <w:rPr>
          <w:b/>
        </w:rPr>
        <w:t>Nombre del proyecto</w:t>
      </w:r>
      <w:r w:rsidR="0093056D">
        <w:t xml:space="preserve">) Ubicado en….. </w:t>
      </w:r>
      <w:r w:rsidR="0093056D" w:rsidRPr="004C6ADB">
        <w:rPr>
          <w:b/>
        </w:rPr>
        <w:t>(Provincia, Cantón, Dirección)</w:t>
      </w:r>
      <w:r>
        <w:t xml:space="preserve"> El cual consta de un total de</w:t>
      </w:r>
      <w:proofErr w:type="gramStart"/>
      <w:r>
        <w:t xml:space="preserve"> ….</w:t>
      </w:r>
      <w:proofErr w:type="gramEnd"/>
      <w:r>
        <w:t>. viviendas/departamentos distribuid</w:t>
      </w:r>
      <w:r w:rsidR="0093056D">
        <w:t xml:space="preserve">os en …… </w:t>
      </w:r>
      <w:r w:rsidR="0093056D" w:rsidRPr="004C6ADB">
        <w:rPr>
          <w:b/>
        </w:rPr>
        <w:t>etapas/torres/manzanas (de ser el caso).</w:t>
      </w:r>
    </w:p>
    <w:p w:rsidR="00B80232" w:rsidRPr="00985D5B" w:rsidRDefault="00B80232" w:rsidP="00D3668C">
      <w:pPr>
        <w:jc w:val="both"/>
        <w:rPr>
          <w:b/>
        </w:rPr>
      </w:pPr>
      <w:r>
        <w:t>El proyecto consta con un porcentaje de avance de obra de</w:t>
      </w:r>
      <w:proofErr w:type="gramStart"/>
      <w:r>
        <w:t xml:space="preserve"> ….</w:t>
      </w:r>
      <w:proofErr w:type="gramEnd"/>
      <w:r w:rsidR="004C6ADB" w:rsidRPr="004C6ADB">
        <w:rPr>
          <w:b/>
        </w:rPr>
        <w:t>(indicar porcentaje %)</w:t>
      </w:r>
      <w:r>
        <w:t>, solicitamos se realice el avalúo a la/las siguientes casa/</w:t>
      </w:r>
      <w:proofErr w:type="spellStart"/>
      <w:r>
        <w:t>dep</w:t>
      </w:r>
      <w:proofErr w:type="spellEnd"/>
      <w:r>
        <w:t xml:space="preserve">…….. </w:t>
      </w:r>
      <w:r w:rsidRPr="00985D5B">
        <w:rPr>
          <w:b/>
        </w:rPr>
        <w:t>(</w:t>
      </w:r>
      <w:r w:rsidR="009B718D" w:rsidRPr="00985D5B">
        <w:rPr>
          <w:b/>
        </w:rPr>
        <w:t>Detallar</w:t>
      </w:r>
      <w:r w:rsidRPr="00985D5B">
        <w:rPr>
          <w:b/>
        </w:rPr>
        <w:t xml:space="preserve"> # casa o departamento al que desean realizar inspección)</w:t>
      </w:r>
    </w:p>
    <w:p w:rsidR="00B80232" w:rsidRDefault="00B80232" w:rsidP="00D3668C">
      <w:pPr>
        <w:jc w:val="both"/>
      </w:pPr>
      <w:r>
        <w:t xml:space="preserve">Los contactos </w:t>
      </w:r>
      <w:r w:rsidR="00D3668C">
        <w:t>a los que puede comunicarse en obra son:</w:t>
      </w:r>
    </w:p>
    <w:p w:rsidR="00D3668C" w:rsidRDefault="00D3668C" w:rsidP="00D3668C">
      <w:pPr>
        <w:jc w:val="both"/>
      </w:pPr>
      <w:r>
        <w:t>Y en oficinas:</w:t>
      </w:r>
    </w:p>
    <w:p w:rsidR="00D3668C" w:rsidRDefault="00D3668C" w:rsidP="00D3668C">
      <w:pPr>
        <w:jc w:val="both"/>
      </w:pPr>
    </w:p>
    <w:p w:rsidR="00D3668C" w:rsidRDefault="00D3668C" w:rsidP="00D3668C">
      <w:pPr>
        <w:jc w:val="both"/>
      </w:pPr>
      <w:r>
        <w:t>Solicito adicionalmente la asignación del E.J</w:t>
      </w:r>
      <w:proofErr w:type="gramStart"/>
      <w:r>
        <w:t xml:space="preserve"> ….</w:t>
      </w:r>
      <w:proofErr w:type="gramEnd"/>
      <w:r>
        <w:t>. para llevar a cabo trámites de constitución de garantía hipotecaria</w:t>
      </w:r>
    </w:p>
    <w:p w:rsidR="00D3668C" w:rsidRDefault="00D3668C" w:rsidP="00D3668C">
      <w:pPr>
        <w:jc w:val="both"/>
      </w:pPr>
    </w:p>
    <w:p w:rsidR="00D3668C" w:rsidRDefault="00D3668C" w:rsidP="00D3668C">
      <w:pPr>
        <w:jc w:val="both"/>
      </w:pPr>
      <w:r>
        <w:t xml:space="preserve">Agradecemos su atención y estamos atentos a </w:t>
      </w:r>
      <w:r>
        <w:tab/>
        <w:t>cualquier requerimiento adicional.</w:t>
      </w:r>
    </w:p>
    <w:p w:rsidR="00D3668C" w:rsidRDefault="00D3668C" w:rsidP="00D3668C">
      <w:pPr>
        <w:jc w:val="both"/>
      </w:pPr>
    </w:p>
    <w:sectPr w:rsidR="00D36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32"/>
    <w:rsid w:val="0022509F"/>
    <w:rsid w:val="00425FE4"/>
    <w:rsid w:val="004C6ADB"/>
    <w:rsid w:val="0093056D"/>
    <w:rsid w:val="00985D5B"/>
    <w:rsid w:val="009B718D"/>
    <w:rsid w:val="00B80232"/>
    <w:rsid w:val="00D3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83E9F-6696-4E56-B65A-BD9640FA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Lucia Velez Castro</dc:creator>
  <cp:lastModifiedBy>Vanessa de los Angeles Salazar Bassante</cp:lastModifiedBy>
  <cp:revision>2</cp:revision>
  <dcterms:created xsi:type="dcterms:W3CDTF">2021-12-14T21:13:00Z</dcterms:created>
  <dcterms:modified xsi:type="dcterms:W3CDTF">2021-12-14T21:13:00Z</dcterms:modified>
</cp:coreProperties>
</file>